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8C" w:rsidRPr="002C25EF" w:rsidRDefault="00351E8C" w:rsidP="00351E8C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2C25EF">
        <w:rPr>
          <w:rStyle w:val="c4"/>
          <w:sz w:val="28"/>
          <w:szCs w:val="28"/>
        </w:rPr>
        <w:t xml:space="preserve">Муниципальное </w:t>
      </w:r>
      <w:r w:rsidR="002C25EF" w:rsidRPr="002C25EF">
        <w:rPr>
          <w:rStyle w:val="c4"/>
          <w:sz w:val="28"/>
          <w:szCs w:val="28"/>
        </w:rPr>
        <w:t xml:space="preserve">бюджетное </w:t>
      </w:r>
      <w:r w:rsidR="00CF217E" w:rsidRPr="002C25EF">
        <w:rPr>
          <w:rStyle w:val="c4"/>
          <w:sz w:val="28"/>
          <w:szCs w:val="28"/>
        </w:rPr>
        <w:t xml:space="preserve">дошкольное </w:t>
      </w:r>
      <w:r w:rsidRPr="002C25EF">
        <w:rPr>
          <w:rStyle w:val="c4"/>
          <w:sz w:val="28"/>
          <w:szCs w:val="28"/>
        </w:rPr>
        <w:t>образовательное учреждение</w:t>
      </w:r>
    </w:p>
    <w:p w:rsidR="00351E8C" w:rsidRPr="002C25EF" w:rsidRDefault="00351E8C" w:rsidP="00351E8C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2C25EF">
        <w:rPr>
          <w:rStyle w:val="c4"/>
          <w:sz w:val="28"/>
          <w:szCs w:val="28"/>
        </w:rPr>
        <w:t>детский сад общеразвивающего вида №89 «Огонек»</w:t>
      </w:r>
    </w:p>
    <w:p w:rsidR="00351E8C" w:rsidRPr="002C25EF" w:rsidRDefault="00351E8C" w:rsidP="00351E8C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2C25EF">
        <w:rPr>
          <w:rStyle w:val="c4"/>
          <w:sz w:val="28"/>
          <w:szCs w:val="28"/>
        </w:rPr>
        <w:t xml:space="preserve">г. </w:t>
      </w:r>
      <w:proofErr w:type="gramStart"/>
      <w:r w:rsidRPr="002C25EF">
        <w:rPr>
          <w:rStyle w:val="c4"/>
          <w:sz w:val="28"/>
          <w:szCs w:val="28"/>
        </w:rPr>
        <w:t>Волжского</w:t>
      </w:r>
      <w:proofErr w:type="gramEnd"/>
      <w:r w:rsidRPr="002C25EF">
        <w:rPr>
          <w:rStyle w:val="c4"/>
          <w:sz w:val="28"/>
          <w:szCs w:val="28"/>
        </w:rPr>
        <w:t xml:space="preserve"> Волгоградской области</w:t>
      </w:r>
    </w:p>
    <w:p w:rsidR="00351E8C" w:rsidRPr="002C25EF" w:rsidRDefault="00351E8C" w:rsidP="00351E8C">
      <w:pPr>
        <w:pStyle w:val="c2"/>
        <w:spacing w:before="0" w:beforeAutospacing="0" w:after="0" w:afterAutospacing="0" w:line="240" w:lineRule="atLeast"/>
        <w:jc w:val="center"/>
        <w:rPr>
          <w:rStyle w:val="c4"/>
          <w:sz w:val="28"/>
          <w:szCs w:val="28"/>
        </w:rPr>
      </w:pPr>
      <w:r w:rsidRPr="002C25EF">
        <w:rPr>
          <w:rStyle w:val="c4"/>
          <w:sz w:val="28"/>
          <w:szCs w:val="28"/>
        </w:rPr>
        <w:t>(МБДОУ д/с №89)</w:t>
      </w:r>
    </w:p>
    <w:p w:rsidR="00351E8C" w:rsidRPr="002C25EF" w:rsidRDefault="00351E8C" w:rsidP="00351E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51E8C" w:rsidRDefault="00351E8C" w:rsidP="00351E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51E8C" w:rsidRDefault="00351E8C" w:rsidP="00351E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51E8C" w:rsidRDefault="00351E8C" w:rsidP="00351E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F217E" w:rsidRPr="00CF217E" w:rsidRDefault="00CF217E" w:rsidP="00CF21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 ДЛЯ ДЕТЕЙ</w:t>
      </w:r>
    </w:p>
    <w:p w:rsidR="00351E8C" w:rsidRPr="00CF217E" w:rsidRDefault="00351E8C" w:rsidP="00351E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2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старшей группы № 5</w:t>
      </w:r>
    </w:p>
    <w:p w:rsidR="00351E8C" w:rsidRDefault="00351E8C" w:rsidP="00351E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21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«Зимние забавы»</w:t>
      </w:r>
    </w:p>
    <w:p w:rsidR="00CF217E" w:rsidRDefault="00CF217E" w:rsidP="00351E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217E" w:rsidRPr="002C25EF" w:rsidRDefault="00CF217E" w:rsidP="002C25E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C25EF" w:rsidRPr="002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</w:t>
      </w:r>
      <w:r w:rsidRPr="002C2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C25EF" w:rsidRPr="002C25EF" w:rsidRDefault="002C25EF" w:rsidP="002C25EF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C25EF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2C25EF" w:rsidRPr="002C25EF" w:rsidRDefault="002C25EF" w:rsidP="002C25EF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C25EF">
        <w:rPr>
          <w:rFonts w:ascii="Times New Roman" w:hAnsi="Times New Roman" w:cs="Times New Roman"/>
          <w:sz w:val="28"/>
          <w:szCs w:val="28"/>
          <w:lang w:eastAsia="ru-RU"/>
        </w:rPr>
        <w:t>первой</w:t>
      </w:r>
    </w:p>
    <w:p w:rsidR="002C25EF" w:rsidRPr="002C25EF" w:rsidRDefault="002C25EF" w:rsidP="002C25EF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C25EF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квалификационной </w:t>
      </w:r>
    </w:p>
    <w:p w:rsidR="002C25EF" w:rsidRPr="002C25EF" w:rsidRDefault="002C25EF" w:rsidP="002C25EF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C25EF">
        <w:rPr>
          <w:rFonts w:ascii="Times New Roman" w:hAnsi="Times New Roman" w:cs="Times New Roman"/>
          <w:sz w:val="28"/>
          <w:szCs w:val="28"/>
          <w:lang w:eastAsia="ru-RU"/>
        </w:rPr>
        <w:t xml:space="preserve">категории </w:t>
      </w:r>
    </w:p>
    <w:p w:rsidR="00CF217E" w:rsidRPr="00FC3454" w:rsidRDefault="00CF217E" w:rsidP="002C25EF">
      <w:pPr>
        <w:pStyle w:val="a4"/>
        <w:jc w:val="right"/>
        <w:rPr>
          <w:lang w:eastAsia="ru-RU"/>
        </w:rPr>
      </w:pPr>
      <w:proofErr w:type="spellStart"/>
      <w:r w:rsidRPr="002C25EF">
        <w:rPr>
          <w:rFonts w:ascii="Times New Roman" w:hAnsi="Times New Roman" w:cs="Times New Roman"/>
          <w:sz w:val="28"/>
          <w:szCs w:val="28"/>
          <w:lang w:eastAsia="ru-RU"/>
        </w:rPr>
        <w:t>Залесская</w:t>
      </w:r>
      <w:proofErr w:type="spellEnd"/>
      <w:r w:rsidRPr="002C25EF">
        <w:rPr>
          <w:rFonts w:ascii="Times New Roman" w:hAnsi="Times New Roman" w:cs="Times New Roman"/>
          <w:sz w:val="28"/>
          <w:szCs w:val="28"/>
          <w:lang w:eastAsia="ru-RU"/>
        </w:rPr>
        <w:t xml:space="preserve"> Ирина Юрьевна</w:t>
      </w:r>
    </w:p>
    <w:p w:rsidR="00CF217E" w:rsidRDefault="00CF217E" w:rsidP="00351E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217E" w:rsidRDefault="00CF217E" w:rsidP="00351E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217E" w:rsidRDefault="00CF217E" w:rsidP="00351E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217E" w:rsidRDefault="00CF217E" w:rsidP="00351E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F217E" w:rsidRDefault="00CF217E" w:rsidP="00351E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25EF" w:rsidRDefault="002C25EF" w:rsidP="00351E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25EF" w:rsidRDefault="002C25EF" w:rsidP="00351E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7913" w:rsidRPr="00CF217E" w:rsidRDefault="00CF217E" w:rsidP="00CF21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2015</w:t>
      </w:r>
      <w:r w:rsidR="002C25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</w:t>
      </w:r>
    </w:p>
    <w:p w:rsidR="005700AE" w:rsidRPr="005700AE" w:rsidRDefault="005700AE" w:rsidP="00157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Вид проекта: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информационно-творческий</w:t>
      </w:r>
    </w:p>
    <w:p w:rsidR="00351E8C" w:rsidRPr="00F27913" w:rsidRDefault="00351E8C" w:rsidP="00157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Цели проекта: </w:t>
      </w:r>
    </w:p>
    <w:p w:rsidR="00351E8C" w:rsidRPr="00F27913" w:rsidRDefault="00351E8C" w:rsidP="00157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максимальное использование разнообразных видов детской деятельности </w:t>
      </w:r>
      <w:r w:rsidR="002C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проекта;</w:t>
      </w:r>
    </w:p>
    <w:p w:rsidR="00351E8C" w:rsidRPr="00F27913" w:rsidRDefault="00351E8C" w:rsidP="00157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детского творчества;</w:t>
      </w:r>
    </w:p>
    <w:p w:rsidR="00351E8C" w:rsidRPr="00F27913" w:rsidRDefault="00351E8C" w:rsidP="00157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детей с традициями празднования Нового года и Рождества </w:t>
      </w:r>
      <w:r w:rsidR="002C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и в других странах;</w:t>
      </w:r>
    </w:p>
    <w:p w:rsidR="00351E8C" w:rsidRPr="00F27913" w:rsidRDefault="00351E8C" w:rsidP="00157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праздничной культуры.</w:t>
      </w:r>
    </w:p>
    <w:p w:rsidR="00351E8C" w:rsidRPr="00F27913" w:rsidRDefault="00351E8C" w:rsidP="00157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проекта:</w:t>
      </w:r>
    </w:p>
    <w:p w:rsidR="00351E8C" w:rsidRPr="00F27913" w:rsidRDefault="00351E8C" w:rsidP="00157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 детей к национальным ценностям и традициям празднования Нового года и Рождества в России;</w:t>
      </w:r>
    </w:p>
    <w:p w:rsidR="00351E8C" w:rsidRPr="00F27913" w:rsidRDefault="00351E8C" w:rsidP="00157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особенностями празднования Нового года и Рождества в других странах;</w:t>
      </w:r>
    </w:p>
    <w:p w:rsidR="00351E8C" w:rsidRPr="00F27913" w:rsidRDefault="00351E8C" w:rsidP="00157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умение работать в коллективе;</w:t>
      </w:r>
    </w:p>
    <w:p w:rsidR="00351E8C" w:rsidRDefault="00351E8C" w:rsidP="00157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эмоционально положительное отношение к празднику и желание участвовать в его подготовке.</w:t>
      </w:r>
    </w:p>
    <w:p w:rsidR="00351E8C" w:rsidRPr="00F27913" w:rsidRDefault="00351E8C" w:rsidP="00157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Срок реализации проекта: </w:t>
      </w:r>
    </w:p>
    <w:p w:rsidR="00351E8C" w:rsidRPr="00F27913" w:rsidRDefault="00351E8C" w:rsidP="00157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CF217E"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F21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217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F21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F21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51E8C" w:rsidRPr="00F27913" w:rsidRDefault="00351E8C" w:rsidP="00157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проекта:</w:t>
      </w:r>
    </w:p>
    <w:p w:rsidR="00351E8C" w:rsidRPr="00F27913" w:rsidRDefault="00351E8C" w:rsidP="001579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</w:t>
      </w:r>
      <w:r w:rsidR="00CF21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аршей группы № 5 «Гномики» М</w:t>
      </w: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д/с № 89;</w:t>
      </w:r>
    </w:p>
    <w:p w:rsidR="00351E8C" w:rsidRPr="00F27913" w:rsidRDefault="00351E8C" w:rsidP="001579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2C25E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proofErr w:type="spellStart"/>
      <w:r w:rsidR="00157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Залесская</w:t>
      </w:r>
      <w:proofErr w:type="spellEnd"/>
      <w:r w:rsidR="0015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Юрьевна</w:t>
      </w:r>
    </w:p>
    <w:p w:rsidR="00351E8C" w:rsidRDefault="00351E8C" w:rsidP="001579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 группы.</w:t>
      </w:r>
    </w:p>
    <w:p w:rsidR="00704FB1" w:rsidRDefault="003A34DA" w:rsidP="001579DB">
      <w:pPr>
        <w:pStyle w:val="c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Актуальность проекта:</w:t>
      </w:r>
      <w:r w:rsidR="005700AE">
        <w:rPr>
          <w:b/>
          <w:sz w:val="28"/>
          <w:szCs w:val="28"/>
          <w:u w:val="single"/>
        </w:rPr>
        <w:t xml:space="preserve"> </w:t>
      </w:r>
    </w:p>
    <w:p w:rsidR="00704FB1" w:rsidRDefault="00704FB1" w:rsidP="001579DB">
      <w:pPr>
        <w:pStyle w:val="c5"/>
        <w:jc w:val="both"/>
        <w:rPr>
          <w:sz w:val="28"/>
          <w:szCs w:val="28"/>
        </w:rPr>
      </w:pPr>
      <w:r>
        <w:rPr>
          <w:sz w:val="28"/>
          <w:szCs w:val="28"/>
        </w:rPr>
        <w:t>в ходе занятия по изобразительной деятельности «Узоры на окне</w:t>
      </w:r>
      <w:proofErr w:type="gramStart"/>
      <w:r>
        <w:rPr>
          <w:sz w:val="28"/>
          <w:szCs w:val="28"/>
        </w:rPr>
        <w:t>»д</w:t>
      </w:r>
      <w:proofErr w:type="gramEnd"/>
      <w:r>
        <w:rPr>
          <w:sz w:val="28"/>
          <w:szCs w:val="28"/>
        </w:rPr>
        <w:t>етям был задан вопрос как они готовятся к новому году, помогают ли родителям в украшении квартиры. Большинство дошкольников ответили, что наряжают ёлку, получают подарки, больше никакой информации об этом празднике не знают.</w:t>
      </w:r>
    </w:p>
    <w:p w:rsidR="005700AE" w:rsidRPr="00704FB1" w:rsidRDefault="00704FB1" w:rsidP="001579DB">
      <w:pPr>
        <w:pStyle w:val="c5"/>
        <w:jc w:val="both"/>
        <w:rPr>
          <w:sz w:val="28"/>
          <w:szCs w:val="28"/>
        </w:rPr>
      </w:pPr>
      <w:r>
        <w:rPr>
          <w:sz w:val="28"/>
          <w:szCs w:val="28"/>
        </w:rPr>
        <w:t>Поэтому мы пришли к</w:t>
      </w:r>
      <w:r w:rsidR="002C2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выводу о необходимости </w:t>
      </w:r>
      <w:r w:rsidR="005700AE" w:rsidRPr="00704FB1">
        <w:rPr>
          <w:rStyle w:val="c0"/>
          <w:sz w:val="28"/>
          <w:szCs w:val="28"/>
        </w:rPr>
        <w:t>в условиях  </w:t>
      </w:r>
      <w:proofErr w:type="spellStart"/>
      <w:r w:rsidR="005700AE" w:rsidRPr="00704FB1">
        <w:rPr>
          <w:rStyle w:val="c0"/>
          <w:sz w:val="28"/>
          <w:szCs w:val="28"/>
        </w:rPr>
        <w:t>воспитательно</w:t>
      </w:r>
      <w:proofErr w:type="spellEnd"/>
      <w:r w:rsidR="005700AE" w:rsidRPr="00704FB1">
        <w:rPr>
          <w:rStyle w:val="c0"/>
          <w:sz w:val="28"/>
          <w:szCs w:val="28"/>
        </w:rPr>
        <w:t xml:space="preserve"> - образовательного процесса в ДОУ расширить, обогатить, систематизировать </w:t>
      </w:r>
      <w:r w:rsidR="005700AE" w:rsidRPr="00704FB1">
        <w:rPr>
          <w:rStyle w:val="c0"/>
          <w:sz w:val="28"/>
          <w:szCs w:val="28"/>
        </w:rPr>
        <w:lastRenderedPageBreak/>
        <w:t xml:space="preserve">и творчески применить знания детей о сезонных изменениях в природе и в быту людей в зимнее время года. </w:t>
      </w:r>
    </w:p>
    <w:p w:rsidR="00704FB1" w:rsidRDefault="005700AE" w:rsidP="001579DB">
      <w:pPr>
        <w:pStyle w:val="c5"/>
        <w:jc w:val="both"/>
        <w:rPr>
          <w:sz w:val="28"/>
          <w:szCs w:val="28"/>
        </w:rPr>
      </w:pPr>
      <w:r w:rsidRPr="00704FB1">
        <w:rPr>
          <w:rStyle w:val="c0"/>
          <w:sz w:val="28"/>
          <w:szCs w:val="28"/>
        </w:rPr>
        <w:t xml:space="preserve">Познакомить детей с зимними праздниками, особенностями их празднования с целью знакомства с русскими традициями. </w:t>
      </w:r>
    </w:p>
    <w:p w:rsidR="005700AE" w:rsidRPr="00704FB1" w:rsidRDefault="005700AE" w:rsidP="001579DB">
      <w:pPr>
        <w:pStyle w:val="c5"/>
        <w:jc w:val="both"/>
        <w:rPr>
          <w:rStyle w:val="c0"/>
          <w:sz w:val="28"/>
          <w:szCs w:val="28"/>
        </w:rPr>
      </w:pPr>
      <w:r w:rsidRPr="00704FB1">
        <w:rPr>
          <w:rStyle w:val="c0"/>
          <w:sz w:val="28"/>
          <w:szCs w:val="28"/>
        </w:rPr>
        <w:t>Познакомить с разными состояниями воды, с опытами с водой и снегом с целью развития интереса к познавательно – исследовательской деятельности.</w:t>
      </w:r>
    </w:p>
    <w:p w:rsidR="00704FB1" w:rsidRDefault="005700AE" w:rsidP="001579DB">
      <w:pPr>
        <w:pStyle w:val="c5"/>
        <w:jc w:val="both"/>
        <w:rPr>
          <w:sz w:val="28"/>
          <w:szCs w:val="28"/>
        </w:rPr>
      </w:pPr>
      <w:r>
        <w:rPr>
          <w:rStyle w:val="c0"/>
        </w:rPr>
        <w:t xml:space="preserve"> </w:t>
      </w:r>
      <w:r w:rsidR="003A34DA">
        <w:rPr>
          <w:b/>
          <w:sz w:val="28"/>
          <w:szCs w:val="28"/>
          <w:u w:val="single"/>
        </w:rPr>
        <w:t>Предпол</w:t>
      </w:r>
      <w:r w:rsidR="00704FB1">
        <w:rPr>
          <w:b/>
          <w:sz w:val="28"/>
          <w:szCs w:val="28"/>
          <w:u w:val="single"/>
        </w:rPr>
        <w:t xml:space="preserve">агаемый результат:  </w:t>
      </w:r>
      <w:r w:rsidR="00704FB1">
        <w:rPr>
          <w:sz w:val="28"/>
          <w:szCs w:val="28"/>
        </w:rPr>
        <w:t xml:space="preserve"> </w:t>
      </w:r>
    </w:p>
    <w:p w:rsidR="00704FB1" w:rsidRPr="00704FB1" w:rsidRDefault="00704FB1" w:rsidP="001579DB">
      <w:pPr>
        <w:pStyle w:val="c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Р</w:t>
      </w:r>
      <w:r w:rsidRPr="00704FB1">
        <w:rPr>
          <w:rStyle w:val="c0"/>
          <w:sz w:val="28"/>
          <w:szCs w:val="28"/>
        </w:rPr>
        <w:t>асширение и обогащение знаний детей о сезонных изменениях в природе в зимнее время года.</w:t>
      </w:r>
    </w:p>
    <w:p w:rsidR="00704FB1" w:rsidRDefault="00704FB1" w:rsidP="001579DB">
      <w:pPr>
        <w:pStyle w:val="c3"/>
        <w:numPr>
          <w:ilvl w:val="0"/>
          <w:numId w:val="12"/>
        </w:numPr>
        <w:jc w:val="both"/>
        <w:rPr>
          <w:rStyle w:val="c0"/>
          <w:sz w:val="28"/>
          <w:szCs w:val="28"/>
        </w:rPr>
      </w:pPr>
      <w:r w:rsidRPr="00704FB1">
        <w:rPr>
          <w:rStyle w:val="c0"/>
          <w:sz w:val="28"/>
          <w:szCs w:val="28"/>
        </w:rPr>
        <w:t xml:space="preserve">Развитие исследовательской деятельности дошкольников в ходе совместной практической деятельности детей с педагогом.     </w:t>
      </w:r>
    </w:p>
    <w:p w:rsidR="00704FB1" w:rsidRPr="00704FB1" w:rsidRDefault="00704FB1" w:rsidP="001579DB">
      <w:pPr>
        <w:pStyle w:val="c3"/>
        <w:numPr>
          <w:ilvl w:val="0"/>
          <w:numId w:val="12"/>
        </w:numPr>
        <w:jc w:val="both"/>
        <w:rPr>
          <w:sz w:val="28"/>
          <w:szCs w:val="28"/>
        </w:rPr>
      </w:pPr>
      <w:r w:rsidRPr="00704FB1">
        <w:rPr>
          <w:rStyle w:val="c0"/>
          <w:sz w:val="28"/>
          <w:szCs w:val="28"/>
        </w:rPr>
        <w:t>Развитие монологической, диалогической и связной речи детей, обогащение её эпитетами, новыми словами и выражениями.</w:t>
      </w:r>
    </w:p>
    <w:p w:rsidR="00704FB1" w:rsidRPr="00974F49" w:rsidRDefault="00704FB1" w:rsidP="001579DB">
      <w:pPr>
        <w:pStyle w:val="c3"/>
        <w:numPr>
          <w:ilvl w:val="0"/>
          <w:numId w:val="12"/>
        </w:numPr>
        <w:jc w:val="both"/>
        <w:rPr>
          <w:rStyle w:val="c0"/>
          <w:sz w:val="28"/>
          <w:szCs w:val="28"/>
        </w:rPr>
      </w:pPr>
      <w:r w:rsidRPr="00974F49">
        <w:rPr>
          <w:rStyle w:val="c0"/>
          <w:sz w:val="28"/>
          <w:szCs w:val="28"/>
        </w:rPr>
        <w:t>Развитие творческих способностей детей.</w:t>
      </w:r>
    </w:p>
    <w:p w:rsidR="00974F49" w:rsidRPr="00974F49" w:rsidRDefault="00974F49" w:rsidP="001579DB">
      <w:pPr>
        <w:pStyle w:val="c3"/>
        <w:numPr>
          <w:ilvl w:val="0"/>
          <w:numId w:val="12"/>
        </w:numPr>
        <w:jc w:val="both"/>
        <w:rPr>
          <w:sz w:val="28"/>
          <w:szCs w:val="28"/>
        </w:rPr>
      </w:pPr>
      <w:r w:rsidRPr="00974F49">
        <w:rPr>
          <w:rStyle w:val="c0"/>
          <w:sz w:val="28"/>
          <w:szCs w:val="28"/>
        </w:rPr>
        <w:t>Вовлечение родителей в творческий  процесс работы с детьми, укрепление заинтересованности в сотрудничестве с детским садом.</w:t>
      </w:r>
    </w:p>
    <w:p w:rsidR="00F27913" w:rsidRDefault="00F27913">
      <w:pPr>
        <w:rPr>
          <w:sz w:val="28"/>
          <w:szCs w:val="28"/>
        </w:rPr>
      </w:pPr>
    </w:p>
    <w:p w:rsidR="001579DB" w:rsidRDefault="001579DB">
      <w:pPr>
        <w:rPr>
          <w:sz w:val="28"/>
          <w:szCs w:val="28"/>
        </w:rPr>
      </w:pPr>
    </w:p>
    <w:p w:rsidR="001579DB" w:rsidRDefault="001579DB">
      <w:pPr>
        <w:rPr>
          <w:sz w:val="28"/>
          <w:szCs w:val="28"/>
        </w:rPr>
      </w:pPr>
    </w:p>
    <w:p w:rsidR="001579DB" w:rsidRDefault="001579DB">
      <w:pPr>
        <w:rPr>
          <w:sz w:val="28"/>
          <w:szCs w:val="28"/>
        </w:rPr>
      </w:pPr>
    </w:p>
    <w:p w:rsidR="001579DB" w:rsidRDefault="001579DB">
      <w:pPr>
        <w:rPr>
          <w:sz w:val="28"/>
          <w:szCs w:val="28"/>
        </w:rPr>
      </w:pPr>
    </w:p>
    <w:p w:rsidR="001579DB" w:rsidRDefault="001579DB">
      <w:pPr>
        <w:rPr>
          <w:sz w:val="28"/>
          <w:szCs w:val="28"/>
        </w:rPr>
      </w:pPr>
    </w:p>
    <w:p w:rsidR="001579DB" w:rsidRDefault="001579DB">
      <w:pPr>
        <w:rPr>
          <w:sz w:val="28"/>
          <w:szCs w:val="28"/>
        </w:rPr>
      </w:pPr>
    </w:p>
    <w:p w:rsidR="001579DB" w:rsidRDefault="001579DB">
      <w:pPr>
        <w:rPr>
          <w:sz w:val="28"/>
          <w:szCs w:val="28"/>
        </w:rPr>
      </w:pPr>
    </w:p>
    <w:p w:rsidR="001579DB" w:rsidRDefault="001579DB">
      <w:pPr>
        <w:rPr>
          <w:sz w:val="28"/>
          <w:szCs w:val="28"/>
        </w:rPr>
      </w:pPr>
    </w:p>
    <w:p w:rsidR="001579DB" w:rsidRDefault="001579DB">
      <w:pPr>
        <w:rPr>
          <w:sz w:val="28"/>
          <w:szCs w:val="28"/>
        </w:rPr>
      </w:pPr>
    </w:p>
    <w:p w:rsidR="001579DB" w:rsidRDefault="001579DB">
      <w:pPr>
        <w:rPr>
          <w:sz w:val="28"/>
          <w:szCs w:val="28"/>
        </w:rPr>
      </w:pPr>
    </w:p>
    <w:p w:rsidR="001579DB" w:rsidRDefault="001579DB">
      <w:pPr>
        <w:rPr>
          <w:sz w:val="28"/>
          <w:szCs w:val="28"/>
        </w:rPr>
      </w:pPr>
    </w:p>
    <w:p w:rsidR="001579DB" w:rsidRPr="00F27913" w:rsidRDefault="001579DB">
      <w:pPr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5812"/>
        <w:gridCol w:w="2942"/>
      </w:tblGrid>
      <w:tr w:rsidR="00351E8C" w:rsidRPr="00F27913" w:rsidTr="00351E8C"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36" w:type="pct"/>
          </w:tcPr>
          <w:p w:rsidR="00351E8C" w:rsidRPr="00F27913" w:rsidRDefault="00351E8C" w:rsidP="00E65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537" w:type="pct"/>
          </w:tcPr>
          <w:p w:rsidR="00351E8C" w:rsidRPr="00F27913" w:rsidRDefault="00351E8C" w:rsidP="00E65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</w:tr>
      <w:tr w:rsidR="00351E8C" w:rsidRPr="00F27913" w:rsidTr="002C25EF">
        <w:trPr>
          <w:trHeight w:val="646"/>
        </w:trPr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3" w:type="pct"/>
            <w:gridSpan w:val="2"/>
          </w:tcPr>
          <w:p w:rsidR="00F27913" w:rsidRPr="00F27913" w:rsidRDefault="00351E8C" w:rsidP="00F279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Предварительная работа</w:t>
            </w:r>
            <w:r w:rsidR="002C2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 w:rsidRPr="00F27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реализации проекта «Зимние забавы»:</w:t>
            </w:r>
          </w:p>
        </w:tc>
      </w:tr>
      <w:tr w:rsidR="00351E8C" w:rsidRPr="00F27913" w:rsidTr="00351E8C"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351E8C" w:rsidRPr="00F27913" w:rsidRDefault="00351E8C" w:rsidP="00E65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материалов по теме: беседы с детьми, памятки для родителей, украшения для интерьера своими руками.</w:t>
            </w:r>
          </w:p>
        </w:tc>
        <w:tc>
          <w:tcPr>
            <w:tcW w:w="1537" w:type="pct"/>
          </w:tcPr>
          <w:p w:rsidR="00351E8C" w:rsidRPr="00F27913" w:rsidRDefault="00351E8C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351E8C" w:rsidRPr="00F27913" w:rsidRDefault="00351E8C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E8C" w:rsidRPr="00F27913" w:rsidTr="00A97E7F">
        <w:trPr>
          <w:trHeight w:val="1664"/>
        </w:trPr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351E8C" w:rsidRPr="00F27913" w:rsidRDefault="00351E8C" w:rsidP="00E65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детской художественной литературы для чтения.</w:t>
            </w:r>
          </w:p>
          <w:p w:rsidR="00351E8C" w:rsidRPr="00F27913" w:rsidRDefault="00351E8C" w:rsidP="00351E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дидактических игр по теме.</w:t>
            </w:r>
          </w:p>
          <w:p w:rsidR="00351E8C" w:rsidRPr="00F27913" w:rsidRDefault="00351E8C" w:rsidP="00E65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презентаций для бесед с детьми.</w:t>
            </w:r>
          </w:p>
        </w:tc>
        <w:tc>
          <w:tcPr>
            <w:tcW w:w="1537" w:type="pct"/>
          </w:tcPr>
          <w:p w:rsidR="00351E8C" w:rsidRPr="00F27913" w:rsidRDefault="00351E8C" w:rsidP="00351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351E8C" w:rsidRPr="00F27913" w:rsidRDefault="00351E8C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E8C" w:rsidRPr="00F27913" w:rsidTr="00351E8C"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573" w:type="pct"/>
            <w:gridSpan w:val="2"/>
          </w:tcPr>
          <w:p w:rsidR="00351E8C" w:rsidRPr="00F27913" w:rsidRDefault="00351E8C" w:rsidP="002C25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351E8C" w:rsidRPr="00F27913" w:rsidTr="002C25EF">
        <w:trPr>
          <w:trHeight w:val="5037"/>
        </w:trPr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351E8C" w:rsidRPr="00F27913" w:rsidRDefault="00351E8C" w:rsidP="00E65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351E8C" w:rsidRPr="00F27913" w:rsidRDefault="00351E8C" w:rsidP="00E651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стихов «В лесу родилась ёлочка»</w:t>
            </w:r>
          </w:p>
          <w:p w:rsidR="00351E8C" w:rsidRPr="00F27913" w:rsidRDefault="00351E8C" w:rsidP="00E651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стихов «Когда наступит Новый год»</w:t>
            </w:r>
          </w:p>
          <w:p w:rsidR="00351E8C" w:rsidRPr="00F27913" w:rsidRDefault="00351E8C" w:rsidP="00E651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Усачев А. «Здравствуй, Дедушка Мороз!»</w:t>
            </w:r>
          </w:p>
          <w:p w:rsidR="00351E8C" w:rsidRPr="00F27913" w:rsidRDefault="00351E8C" w:rsidP="00E651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Москвина М. «Как Дед Мороз на свет появился»</w:t>
            </w:r>
          </w:p>
          <w:p w:rsidR="00351E8C" w:rsidRPr="00F27913" w:rsidRDefault="00351E8C" w:rsidP="00E651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история «Красные санки Оливера»</w:t>
            </w:r>
          </w:p>
          <w:p w:rsidR="00351E8C" w:rsidRPr="00F27913" w:rsidRDefault="00351E8C" w:rsidP="00E651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Женевьева</w:t>
            </w:r>
            <w:proofErr w:type="spellEnd"/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Юрье «Новогодняя книга кроличьих историй»</w:t>
            </w:r>
          </w:p>
          <w:p w:rsidR="00351E8C" w:rsidRPr="00F27913" w:rsidRDefault="00351E8C" w:rsidP="00E651D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Свен </w:t>
            </w:r>
            <w:proofErr w:type="spellStart"/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Нурдквист</w:t>
            </w:r>
            <w:proofErr w:type="spellEnd"/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«Рождественская каша»</w:t>
            </w:r>
          </w:p>
        </w:tc>
        <w:tc>
          <w:tcPr>
            <w:tcW w:w="1537" w:type="pct"/>
          </w:tcPr>
          <w:p w:rsidR="00351E8C" w:rsidRPr="00F27913" w:rsidRDefault="00351E8C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</w:tc>
      </w:tr>
      <w:tr w:rsidR="00351E8C" w:rsidRPr="00F27913" w:rsidTr="009F3C57">
        <w:trPr>
          <w:trHeight w:val="1924"/>
        </w:trPr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351E8C" w:rsidRPr="00F27913" w:rsidRDefault="00351E8C" w:rsidP="00E65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иллюстраций:</w:t>
            </w:r>
          </w:p>
          <w:p w:rsidR="00351E8C" w:rsidRPr="00F27913" w:rsidRDefault="00351E8C" w:rsidP="00E651D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пейзажи,</w:t>
            </w:r>
          </w:p>
          <w:p w:rsidR="00351E8C" w:rsidRPr="00F27913" w:rsidRDefault="00351E8C" w:rsidP="00E651D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праздники,</w:t>
            </w:r>
          </w:p>
          <w:p w:rsidR="00351E8C" w:rsidRPr="00F27913" w:rsidRDefault="00351E8C" w:rsidP="00E651D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детей зимой,</w:t>
            </w:r>
          </w:p>
          <w:p w:rsidR="00351E8C" w:rsidRPr="00F27913" w:rsidRDefault="00351E8C" w:rsidP="00E651D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художественной литературе о зиме.</w:t>
            </w:r>
          </w:p>
        </w:tc>
        <w:tc>
          <w:tcPr>
            <w:tcW w:w="1537" w:type="pct"/>
          </w:tcPr>
          <w:p w:rsidR="00351E8C" w:rsidRPr="00F27913" w:rsidRDefault="00351E8C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</w:tc>
      </w:tr>
      <w:tr w:rsidR="00351E8C" w:rsidRPr="00F27913" w:rsidTr="00351E8C"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351E8C" w:rsidRPr="00F27913" w:rsidRDefault="00351E8C" w:rsidP="00E65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:rsidR="00351E8C" w:rsidRPr="00F27913" w:rsidRDefault="00351E8C" w:rsidP="00E65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«Проказы матушки-зимы»</w:t>
            </w:r>
          </w:p>
        </w:tc>
        <w:tc>
          <w:tcPr>
            <w:tcW w:w="1537" w:type="pct"/>
          </w:tcPr>
          <w:p w:rsidR="00351E8C" w:rsidRPr="00F27913" w:rsidRDefault="00351E8C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</w:tc>
      </w:tr>
      <w:tr w:rsidR="00351E8C" w:rsidRPr="00F27913" w:rsidTr="00351E8C"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351E8C" w:rsidRPr="00F27913" w:rsidRDefault="00351E8C" w:rsidP="00E65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</w:t>
            </w:r>
          </w:p>
          <w:p w:rsidR="00351E8C" w:rsidRPr="00F27913" w:rsidRDefault="00351E8C" w:rsidP="00E651D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дома к Новому году и Рождеству в России и в других странах.</w:t>
            </w:r>
          </w:p>
          <w:p w:rsidR="00351E8C" w:rsidRPr="00F27913" w:rsidRDefault="00351E8C" w:rsidP="00E651D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варежек.</w:t>
            </w:r>
          </w:p>
          <w:p w:rsidR="00351E8C" w:rsidRPr="00F27913" w:rsidRDefault="00351E8C" w:rsidP="00E651D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такое Рождество?</w:t>
            </w:r>
          </w:p>
        </w:tc>
        <w:tc>
          <w:tcPr>
            <w:tcW w:w="1537" w:type="pct"/>
          </w:tcPr>
          <w:p w:rsidR="00351E8C" w:rsidRPr="00F27913" w:rsidRDefault="00351E8C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Воспитатели, дети</w:t>
            </w:r>
          </w:p>
        </w:tc>
      </w:tr>
      <w:tr w:rsidR="00351E8C" w:rsidRPr="00F27913" w:rsidTr="00351E8C"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351E8C" w:rsidRPr="00F27913" w:rsidRDefault="00351E8C" w:rsidP="00E65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«Творческая мастерская 7 гномов»:</w:t>
            </w:r>
          </w:p>
          <w:p w:rsidR="00351E8C" w:rsidRPr="00F27913" w:rsidRDefault="00351E8C" w:rsidP="00E651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Новогоднее украшение для группы «Весёлые Ёлочки»</w:t>
            </w:r>
          </w:p>
          <w:p w:rsidR="00351E8C" w:rsidRPr="00F27913" w:rsidRDefault="00351E8C" w:rsidP="00E651D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Гирлянда «</w:t>
            </w:r>
            <w:proofErr w:type="spellStart"/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Снеговички</w:t>
            </w:r>
            <w:proofErr w:type="spellEnd"/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51E8C" w:rsidRPr="00F27913" w:rsidRDefault="00351E8C" w:rsidP="00351E8C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«Любимым маме и папе»</w:t>
            </w:r>
          </w:p>
        </w:tc>
        <w:tc>
          <w:tcPr>
            <w:tcW w:w="1537" w:type="pct"/>
          </w:tcPr>
          <w:p w:rsidR="00351E8C" w:rsidRDefault="00351E8C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6DF" w:rsidRDefault="004306DF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</w:t>
            </w:r>
          </w:p>
          <w:p w:rsidR="004306DF" w:rsidRDefault="004306DF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</w:p>
          <w:p w:rsidR="004306DF" w:rsidRPr="00F27913" w:rsidRDefault="004306DF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воспитатели</w:t>
            </w:r>
          </w:p>
        </w:tc>
      </w:tr>
      <w:tr w:rsidR="00351E8C" w:rsidRPr="00F27913" w:rsidTr="00351E8C"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351E8C" w:rsidRPr="00F27913" w:rsidRDefault="00351E8C" w:rsidP="00E65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группы к Новому году:</w:t>
            </w:r>
          </w:p>
          <w:p w:rsidR="00351E8C" w:rsidRPr="00F27913" w:rsidRDefault="00351E8C" w:rsidP="00E651D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Ёлка</w:t>
            </w:r>
          </w:p>
          <w:p w:rsidR="00351E8C" w:rsidRPr="00F27913" w:rsidRDefault="00351E8C" w:rsidP="00E651D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Гирлянды</w:t>
            </w:r>
          </w:p>
          <w:p w:rsidR="00351E8C" w:rsidRPr="00F27913" w:rsidRDefault="00351E8C" w:rsidP="00E651D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Снежинки</w:t>
            </w:r>
          </w:p>
          <w:p w:rsidR="00351E8C" w:rsidRPr="00F27913" w:rsidRDefault="00351E8C" w:rsidP="00E651D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сценки</w:t>
            </w:r>
          </w:p>
        </w:tc>
        <w:tc>
          <w:tcPr>
            <w:tcW w:w="1537" w:type="pct"/>
          </w:tcPr>
          <w:p w:rsidR="00351E8C" w:rsidRPr="00F27913" w:rsidRDefault="00F27913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дети, родители</w:t>
            </w:r>
          </w:p>
        </w:tc>
      </w:tr>
      <w:tr w:rsidR="00351E8C" w:rsidRPr="00F27913" w:rsidTr="00351E8C"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351E8C" w:rsidRPr="00F27913" w:rsidRDefault="00351E8C" w:rsidP="00E65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улице:</w:t>
            </w:r>
          </w:p>
          <w:p w:rsidR="00351E8C" w:rsidRPr="00F27913" w:rsidRDefault="00351E8C" w:rsidP="00E651D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Постройки из снега.</w:t>
            </w:r>
          </w:p>
          <w:p w:rsidR="00351E8C" w:rsidRPr="00F27913" w:rsidRDefault="00351E8C" w:rsidP="00E651D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цветными льдинками.</w:t>
            </w:r>
          </w:p>
          <w:p w:rsidR="00351E8C" w:rsidRPr="00F27913" w:rsidRDefault="00351E8C" w:rsidP="00E651D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 и его украшение.</w:t>
            </w:r>
          </w:p>
          <w:p w:rsidR="00351E8C" w:rsidRPr="00F27913" w:rsidRDefault="00351E8C" w:rsidP="00E651D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Опытническая деятельность со снегом и водой.</w:t>
            </w:r>
          </w:p>
        </w:tc>
        <w:tc>
          <w:tcPr>
            <w:tcW w:w="1537" w:type="pct"/>
          </w:tcPr>
          <w:p w:rsidR="00351E8C" w:rsidRPr="00F27913" w:rsidRDefault="00F27913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</w:tc>
      </w:tr>
      <w:tr w:rsidR="00351E8C" w:rsidRPr="00F27913" w:rsidTr="00351E8C"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91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73" w:type="pct"/>
            <w:gridSpan w:val="2"/>
          </w:tcPr>
          <w:p w:rsidR="00351E8C" w:rsidRPr="00F27913" w:rsidRDefault="009F3C57" w:rsidP="002C25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</w:t>
            </w:r>
            <w:r w:rsidR="00351E8C" w:rsidRPr="00F27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родителями</w:t>
            </w:r>
          </w:p>
        </w:tc>
      </w:tr>
      <w:tr w:rsidR="00351E8C" w:rsidRPr="00F27913" w:rsidTr="00351E8C"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351E8C" w:rsidRPr="00F27913" w:rsidRDefault="00351E8C" w:rsidP="00E65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в Родительский уголок:</w:t>
            </w:r>
          </w:p>
          <w:p w:rsidR="00351E8C" w:rsidRPr="00F27913" w:rsidRDefault="00351E8C" w:rsidP="00E651DB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блюда для детей.</w:t>
            </w:r>
          </w:p>
          <w:p w:rsidR="00351E8C" w:rsidRPr="00F27913" w:rsidRDefault="00351E8C" w:rsidP="00E651DB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устроить новогодний праздник для детей.</w:t>
            </w:r>
          </w:p>
        </w:tc>
        <w:tc>
          <w:tcPr>
            <w:tcW w:w="1537" w:type="pct"/>
          </w:tcPr>
          <w:p w:rsidR="00351E8C" w:rsidRPr="00F27913" w:rsidRDefault="00F27913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51E8C" w:rsidRPr="00F27913" w:rsidTr="00351E8C"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351E8C" w:rsidRPr="00F27913" w:rsidRDefault="00351E8C" w:rsidP="00E65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Постройки на зимних участках:</w:t>
            </w:r>
          </w:p>
          <w:p w:rsidR="00351E8C" w:rsidRPr="00F27913" w:rsidRDefault="00351E8C" w:rsidP="00E651D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9F3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эскиза </w:t>
            </w:r>
            <w:bookmarkStart w:id="0" w:name="_GoBack"/>
            <w:bookmarkEnd w:id="0"/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построек с учетом особенностей участка.</w:t>
            </w:r>
          </w:p>
          <w:p w:rsidR="00351E8C" w:rsidRPr="00F27913" w:rsidRDefault="00351E8C" w:rsidP="00E651D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Возведение построек.</w:t>
            </w:r>
          </w:p>
        </w:tc>
        <w:tc>
          <w:tcPr>
            <w:tcW w:w="1537" w:type="pct"/>
          </w:tcPr>
          <w:p w:rsidR="00351E8C" w:rsidRPr="00F27913" w:rsidRDefault="00F27913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</w:t>
            </w:r>
          </w:p>
        </w:tc>
      </w:tr>
      <w:tr w:rsidR="00351E8C" w:rsidRPr="00F27913" w:rsidTr="00351E8C">
        <w:tc>
          <w:tcPr>
            <w:tcW w:w="427" w:type="pct"/>
          </w:tcPr>
          <w:p w:rsidR="00351E8C" w:rsidRPr="00F27913" w:rsidRDefault="00351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351E8C" w:rsidRPr="00F27913" w:rsidRDefault="00351E8C" w:rsidP="00E651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Участие в создании сборника «Новогодние традиции нашей семьи»</w:t>
            </w:r>
          </w:p>
        </w:tc>
        <w:tc>
          <w:tcPr>
            <w:tcW w:w="1537" w:type="pct"/>
          </w:tcPr>
          <w:p w:rsidR="00351E8C" w:rsidRPr="00F27913" w:rsidRDefault="00F27913" w:rsidP="00E651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дети, родители</w:t>
            </w:r>
          </w:p>
        </w:tc>
      </w:tr>
    </w:tbl>
    <w:p w:rsidR="00351E8C" w:rsidRDefault="00351E8C">
      <w:pPr>
        <w:rPr>
          <w:rFonts w:ascii="Times New Roman" w:hAnsi="Times New Roman" w:cs="Times New Roman"/>
          <w:sz w:val="28"/>
          <w:szCs w:val="28"/>
        </w:rPr>
      </w:pPr>
    </w:p>
    <w:p w:rsidR="00974F49" w:rsidRDefault="00974F49">
      <w:pPr>
        <w:rPr>
          <w:rFonts w:ascii="Times New Roman" w:hAnsi="Times New Roman" w:cs="Times New Roman"/>
          <w:sz w:val="28"/>
          <w:szCs w:val="28"/>
        </w:rPr>
      </w:pPr>
    </w:p>
    <w:p w:rsidR="00974F49" w:rsidRDefault="00974F49">
      <w:pPr>
        <w:rPr>
          <w:rFonts w:ascii="Times New Roman" w:hAnsi="Times New Roman" w:cs="Times New Roman"/>
          <w:sz w:val="28"/>
          <w:szCs w:val="28"/>
        </w:rPr>
      </w:pPr>
    </w:p>
    <w:sectPr w:rsidR="00974F49" w:rsidSect="002C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EDA"/>
    <w:multiLevelType w:val="multilevel"/>
    <w:tmpl w:val="E210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77C8C"/>
    <w:multiLevelType w:val="multilevel"/>
    <w:tmpl w:val="CFCA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B56F8"/>
    <w:multiLevelType w:val="multilevel"/>
    <w:tmpl w:val="50D8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453A9"/>
    <w:multiLevelType w:val="hybridMultilevel"/>
    <w:tmpl w:val="DB9A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A66E3"/>
    <w:multiLevelType w:val="multilevel"/>
    <w:tmpl w:val="ACE6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75A99"/>
    <w:multiLevelType w:val="multilevel"/>
    <w:tmpl w:val="EF3C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57D5F"/>
    <w:multiLevelType w:val="multilevel"/>
    <w:tmpl w:val="D3A2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A09F8"/>
    <w:multiLevelType w:val="multilevel"/>
    <w:tmpl w:val="3860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22FD6"/>
    <w:multiLevelType w:val="multilevel"/>
    <w:tmpl w:val="E72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D86EF9"/>
    <w:multiLevelType w:val="multilevel"/>
    <w:tmpl w:val="213E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F06DEE"/>
    <w:multiLevelType w:val="multilevel"/>
    <w:tmpl w:val="49AE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A69EB"/>
    <w:multiLevelType w:val="multilevel"/>
    <w:tmpl w:val="632A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E8C"/>
    <w:rsid w:val="001579DB"/>
    <w:rsid w:val="002C25EF"/>
    <w:rsid w:val="00351E8C"/>
    <w:rsid w:val="003A34DA"/>
    <w:rsid w:val="004306DF"/>
    <w:rsid w:val="00441ED7"/>
    <w:rsid w:val="005700AE"/>
    <w:rsid w:val="00704FB1"/>
    <w:rsid w:val="00782074"/>
    <w:rsid w:val="008367EF"/>
    <w:rsid w:val="00974F49"/>
    <w:rsid w:val="009F3C57"/>
    <w:rsid w:val="00B675DA"/>
    <w:rsid w:val="00CF217E"/>
    <w:rsid w:val="00D83267"/>
    <w:rsid w:val="00F27913"/>
    <w:rsid w:val="00F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351E8C"/>
  </w:style>
  <w:style w:type="paragraph" w:customStyle="1" w:styleId="c2">
    <w:name w:val="c2"/>
    <w:basedOn w:val="a"/>
    <w:rsid w:val="0035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51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700AE"/>
  </w:style>
  <w:style w:type="paragraph" w:customStyle="1" w:styleId="c5">
    <w:name w:val="c5"/>
    <w:basedOn w:val="a"/>
    <w:rsid w:val="0057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0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25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Огонек</cp:lastModifiedBy>
  <cp:revision>9</cp:revision>
  <cp:lastPrinted>2012-12-12T07:24:00Z</cp:lastPrinted>
  <dcterms:created xsi:type="dcterms:W3CDTF">2012-12-12T07:09:00Z</dcterms:created>
  <dcterms:modified xsi:type="dcterms:W3CDTF">2019-02-21T17:31:00Z</dcterms:modified>
</cp:coreProperties>
</file>